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F8AFC" w14:textId="3D196358" w:rsidR="00C53053" w:rsidRPr="004973B5" w:rsidRDefault="004973B5" w:rsidP="004973B5">
      <w:pPr>
        <w:jc w:val="center"/>
        <w:rPr>
          <w:rFonts w:ascii="Arial Rounded MT Bold" w:hAnsi="Arial Rounded MT Bold"/>
          <w:sz w:val="48"/>
          <w:szCs w:val="48"/>
        </w:rPr>
      </w:pPr>
      <w:r w:rsidRPr="004973B5">
        <w:rPr>
          <w:rFonts w:ascii="Arial Rounded MT Bold" w:hAnsi="Arial Rounded MT Bold"/>
          <w:sz w:val="48"/>
          <w:szCs w:val="48"/>
        </w:rPr>
        <w:t>Hvor skal den første scene foregå?</w:t>
      </w:r>
    </w:p>
    <w:p w14:paraId="260F36EC" w14:textId="11BE5396" w:rsidR="004973B5" w:rsidRDefault="004973B5" w:rsidP="004973B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95B65B" wp14:editId="4AF5BBDC">
                <wp:simplePos x="0" y="0"/>
                <wp:positionH relativeFrom="margin">
                  <wp:align>right</wp:align>
                </wp:positionH>
                <wp:positionV relativeFrom="paragraph">
                  <wp:posOffset>267970</wp:posOffset>
                </wp:positionV>
                <wp:extent cx="8648700" cy="3895725"/>
                <wp:effectExtent l="0" t="0" r="19050" b="28575"/>
                <wp:wrapNone/>
                <wp:docPr id="529167904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48700" cy="3895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3BBF35" id="Rektangel 1" o:spid="_x0000_s1026" style="position:absolute;margin-left:629.8pt;margin-top:21.1pt;width:681pt;height:306.75pt;z-index:25165926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38GfgIAAIcFAAAOAAAAZHJzL2Uyb0RvYy54bWysVMFu2zAMvQ/YPwi6r7aztE2DOEWQosOA&#10;og3WDj0rshQLkEVNUuJkXz9Kdpy2KzZg2EUWRfKRfCY5u943muyE8wpMSYuznBJhOFTKbEr6/en2&#10;04QSH5ipmAYjSnoQnl7PP36YtXYqRlCDroQjCGL8tLUlrUOw0yzzvBYN82dghUGlBNewgKLbZJVj&#10;LaI3Ohvl+UXWgqusAy68x9ebTknnCV9KwcODlF4EokuKuYV0unSu45nNZ2y6cczWivdpsH/IomHK&#10;YNAB6oYFRrZO/QbVKO7AgwxnHJoMpFRcpBqwmiJ/U81jzaxItSA53g40+f8Hy+93j3blkIbW+qnH&#10;a6xiL10Tv5gf2SeyDgNZYh8Ix8fJxXhymSOnHHWfJ1fnl6PzSGd2crfOhy8CGhIvJXX4NxJJbHfn&#10;Q2d6NInRPGhV3SqtkxA7QCy1IzuG/269KXrwV1ba/M0x7N9xxByjZ3aqOd3CQYuIp803IYmqsMpR&#10;Sji14ykZxrkwoehUNatEl2NxniMfXV2DRyIkAUZkidUN2D3A60KP2B1Mbx9dRermwTn/U2Kd8+CR&#10;IoMJg3OjDLj3ADRW1Ufu7I8kddREltZQHVaOOOhmyVt+q/D33jEfVszh8GBL4EIID3hIDW1Job9R&#10;UoP7+d57tMeeRi0lLQ5jSf2PLXOCEv3VYLdfFeNxnN4kjLHTUHAvNeuXGrNtloA9U+DqsTxdo33Q&#10;x6t00Dzj3ljEqKhihmPskvLgjsIydEsCNw8Xi0Uyw4m1LNyZR8sjeGQ1tu/T/pk52/d4wPG4h+Pg&#10;sumbVu9so6eBxTaAVGkOTrz2fOO0p8bpN1NcJy/lZHXan/NfAAAA//8DAFBLAwQUAAYACAAAACEA&#10;ZQKund4AAAAIAQAADwAAAGRycy9kb3ducmV2LnhtbEyPwU7DMAyG70i8Q2Qkbiwl0DJ1TSdAAonT&#10;tBWhHbPGtNUSpzRZ27092QmO9m99/v5iPVvDRhx850jC/SIBhlQ73VEj4bN6u1sC80GRVsYRSjij&#10;h3V5fVWoXLuJtjjuQsMihHyuJLQh9Dnnvm7RKr9wPVLMvt1gVYjj0HA9qCnCreEiSTJuVUfxQ6t6&#10;fG2xPu5OVkI2flTp+3Fa/vT7s8jGl031ZTZS3t7MzytgAefwdwwX/agOZXQ6uBNpz4yEWCRIeBQC&#10;2CV9yETcHCI7TZ+AlwX/X6D8BQAA//8DAFBLAQItABQABgAIAAAAIQC2gziS/gAAAOEBAAATAAAA&#10;AAAAAAAAAAAAAAAAAABbQ29udGVudF9UeXBlc10ueG1sUEsBAi0AFAAGAAgAAAAhADj9If/WAAAA&#10;lAEAAAsAAAAAAAAAAAAAAAAALwEAAF9yZWxzLy5yZWxzUEsBAi0AFAAGAAgAAAAhAHMrfwZ+AgAA&#10;hwUAAA4AAAAAAAAAAAAAAAAALgIAAGRycy9lMm9Eb2MueG1sUEsBAi0AFAAGAAgAAAAhAGUCrp3e&#10;AAAACAEAAA8AAAAAAAAAAAAAAAAA2AQAAGRycy9kb3ducmV2LnhtbFBLBQYAAAAABAAEAPMAAADj&#10;BQAAAAA=&#10;" fillcolor="white [3212]" strokecolor="black [3213]" strokeweight="1.5pt">
                <w10:wrap anchorx="margin"/>
              </v:rect>
            </w:pict>
          </mc:Fallback>
        </mc:AlternateContent>
      </w:r>
    </w:p>
    <w:p w14:paraId="0966E82D" w14:textId="6DE3662B" w:rsidR="004973B5" w:rsidRDefault="004973B5" w:rsidP="004973B5">
      <w:pPr>
        <w:jc w:val="center"/>
      </w:pPr>
    </w:p>
    <w:p w14:paraId="4559195F" w14:textId="7B2C4BAB" w:rsidR="004973B5" w:rsidRDefault="004973B5" w:rsidP="004973B5">
      <w:pPr>
        <w:jc w:val="center"/>
      </w:pPr>
    </w:p>
    <w:p w14:paraId="6475BCF3" w14:textId="4CD13A81" w:rsidR="004973B5" w:rsidRDefault="004973B5" w:rsidP="004973B5">
      <w:pPr>
        <w:jc w:val="center"/>
      </w:pPr>
    </w:p>
    <w:p w14:paraId="54EC1236" w14:textId="77777777" w:rsidR="004973B5" w:rsidRDefault="004973B5" w:rsidP="004973B5">
      <w:pPr>
        <w:jc w:val="center"/>
      </w:pPr>
    </w:p>
    <w:p w14:paraId="4208B08A" w14:textId="77777777" w:rsidR="004973B5" w:rsidRDefault="004973B5" w:rsidP="004973B5">
      <w:pPr>
        <w:jc w:val="center"/>
      </w:pPr>
    </w:p>
    <w:p w14:paraId="05A1EC46" w14:textId="77777777" w:rsidR="004973B5" w:rsidRDefault="004973B5" w:rsidP="004973B5">
      <w:pPr>
        <w:jc w:val="center"/>
      </w:pPr>
    </w:p>
    <w:p w14:paraId="70900123" w14:textId="77777777" w:rsidR="004973B5" w:rsidRDefault="004973B5" w:rsidP="004973B5">
      <w:pPr>
        <w:jc w:val="center"/>
      </w:pPr>
    </w:p>
    <w:p w14:paraId="16F4D692" w14:textId="77777777" w:rsidR="004973B5" w:rsidRDefault="004973B5" w:rsidP="004973B5">
      <w:pPr>
        <w:jc w:val="center"/>
      </w:pPr>
    </w:p>
    <w:p w14:paraId="0A330B84" w14:textId="77777777" w:rsidR="004973B5" w:rsidRDefault="004973B5" w:rsidP="004973B5">
      <w:pPr>
        <w:jc w:val="center"/>
      </w:pPr>
    </w:p>
    <w:p w14:paraId="317ADBD0" w14:textId="77777777" w:rsidR="004973B5" w:rsidRDefault="004973B5" w:rsidP="004973B5">
      <w:pPr>
        <w:jc w:val="center"/>
      </w:pPr>
    </w:p>
    <w:p w14:paraId="709357EA" w14:textId="77777777" w:rsidR="004973B5" w:rsidRDefault="004973B5" w:rsidP="004973B5">
      <w:pPr>
        <w:jc w:val="center"/>
      </w:pPr>
    </w:p>
    <w:p w14:paraId="2D6979ED" w14:textId="77777777" w:rsidR="004973B5" w:rsidRDefault="004973B5" w:rsidP="004973B5">
      <w:pPr>
        <w:jc w:val="center"/>
      </w:pPr>
    </w:p>
    <w:p w14:paraId="75094620" w14:textId="77777777" w:rsidR="004973B5" w:rsidRDefault="004973B5" w:rsidP="004973B5">
      <w:pPr>
        <w:jc w:val="center"/>
      </w:pPr>
    </w:p>
    <w:p w14:paraId="0BB2AC14" w14:textId="56D1407B" w:rsidR="004973B5" w:rsidRPr="004973B5" w:rsidRDefault="004973B5" w:rsidP="004973B5">
      <w:pPr>
        <w:jc w:val="center"/>
        <w:rPr>
          <w:sz w:val="32"/>
          <w:szCs w:val="32"/>
        </w:rPr>
      </w:pPr>
      <w:r w:rsidRPr="004973B5">
        <w:rPr>
          <w:sz w:val="32"/>
          <w:szCs w:val="32"/>
        </w:rPr>
        <w:t xml:space="preserve">Lim jeres replikker på </w:t>
      </w:r>
      <w:r>
        <w:rPr>
          <w:sz w:val="32"/>
          <w:szCs w:val="32"/>
        </w:rPr>
        <w:t xml:space="preserve">til scene 1 </w:t>
      </w:r>
      <w:r w:rsidRPr="004973B5">
        <w:rPr>
          <w:sz w:val="32"/>
          <w:szCs w:val="32"/>
        </w:rPr>
        <w:t>i den rigtige rækkefølge herunder:</w:t>
      </w:r>
    </w:p>
    <w:sectPr w:rsidR="004973B5" w:rsidRPr="004973B5" w:rsidSect="0052401A">
      <w:pgSz w:w="16838" w:h="23811" w:code="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01A"/>
    <w:rsid w:val="004973B5"/>
    <w:rsid w:val="0052401A"/>
    <w:rsid w:val="00783B38"/>
    <w:rsid w:val="008F31EB"/>
    <w:rsid w:val="00AE5A3A"/>
    <w:rsid w:val="00C53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47352"/>
  <w15:chartTrackingRefBased/>
  <w15:docId w15:val="{5AC9F7BE-B5CB-42FF-A3BF-A0822D1C4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240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240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240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240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240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240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240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240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240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240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240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240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2401A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2401A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2401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2401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2401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2401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5240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5240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5240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5240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5240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52401A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52401A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52401A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5240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52401A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5240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Busk Bidstrup - Broskolen</dc:creator>
  <cp:keywords/>
  <dc:description/>
  <cp:lastModifiedBy>Thomas Busk Bidstrup - Broskolen</cp:lastModifiedBy>
  <cp:revision>1</cp:revision>
  <dcterms:created xsi:type="dcterms:W3CDTF">2025-09-20T07:35:00Z</dcterms:created>
  <dcterms:modified xsi:type="dcterms:W3CDTF">2025-09-20T07:54:00Z</dcterms:modified>
</cp:coreProperties>
</file>